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7A9B" w14:textId="77777777" w:rsidR="007600B6" w:rsidRPr="002762B0" w:rsidRDefault="007600B6" w:rsidP="007600B6">
      <w:pPr>
        <w:spacing w:after="4" w:line="256" w:lineRule="auto"/>
        <w:ind w:firstLine="426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239600253"/>
      <w:r w:rsidRPr="002762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Согласие на обработку персональных данных</w:t>
      </w:r>
      <w:r w:rsidRPr="002762B0">
        <w:rPr>
          <w:rFonts w:ascii="Times New Roman" w:eastAsia="Microsoft Sans Serif" w:hAnsi="Times New Roman" w:cs="Microsoft Sans Serif"/>
          <w:sz w:val="26"/>
          <w:szCs w:val="26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участника (участников)</w:t>
      </w:r>
    </w:p>
    <w:p w14:paraId="3A8A90EF" w14:textId="77777777" w:rsidR="007600B6" w:rsidRPr="002762B0" w:rsidRDefault="007600B6" w:rsidP="007600B6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2762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Всероссийск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ой</w:t>
      </w:r>
      <w:r w:rsidRPr="002762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научно-практическ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ой</w:t>
      </w:r>
      <w:r w:rsidRPr="002762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конференци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и</w:t>
      </w:r>
      <w:r w:rsidRPr="002762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 с международным участием 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«Физическая культура и спорт в современном мире»</w:t>
      </w:r>
    </w:p>
    <w:p w14:paraId="70E6E7C7" w14:textId="77777777" w:rsidR="007600B6" w:rsidRPr="002762B0" w:rsidRDefault="007600B6" w:rsidP="007600B6">
      <w:pPr>
        <w:tabs>
          <w:tab w:val="center" w:pos="4283"/>
          <w:tab w:val="center" w:pos="7825"/>
        </w:tabs>
        <w:spacing w:after="115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6BE05" w14:textId="77777777" w:rsidR="007600B6" w:rsidRPr="002762B0" w:rsidRDefault="007600B6" w:rsidP="007600B6">
      <w:pPr>
        <w:spacing w:after="0" w:line="256" w:lineRule="auto"/>
        <w:ind w:left="4678" w:right="15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Директору 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Башкирск</w:t>
      </w:r>
      <w:r w:rsidRPr="002762B0">
        <w:rPr>
          <w:rFonts w:ascii="Times New Roman" w:eastAsia="Courier New" w:hAnsi="Times New Roman" w:cs="Times New Roman"/>
          <w:color w:val="000000"/>
          <w:kern w:val="2"/>
          <w:sz w:val="26"/>
          <w:szCs w:val="26"/>
          <w:lang w:eastAsia="ru-RU"/>
        </w:rPr>
        <w:t>ого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института </w:t>
      </w:r>
    </w:p>
    <w:p w14:paraId="4BC4A20E" w14:textId="77777777" w:rsidR="007600B6" w:rsidRPr="002762B0" w:rsidRDefault="007600B6" w:rsidP="007600B6">
      <w:pPr>
        <w:spacing w:after="34" w:line="256" w:lineRule="auto"/>
        <w:ind w:left="4678" w:right="-1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физической культуры (филиала) ФГБОУ ВО «</w:t>
      </w:r>
      <w:proofErr w:type="spell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УралГУФК</w:t>
      </w:r>
      <w:proofErr w:type="spellEnd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</w:p>
    <w:p w14:paraId="5189BD90" w14:textId="77777777" w:rsidR="007600B6" w:rsidRPr="002762B0" w:rsidRDefault="007600B6" w:rsidP="007600B6">
      <w:pPr>
        <w:spacing w:after="0" w:line="256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Л.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Р.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Макиной</w:t>
      </w:r>
      <w:proofErr w:type="spellEnd"/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C3A2C48" w14:textId="77777777" w:rsidR="007600B6" w:rsidRPr="002762B0" w:rsidRDefault="007600B6" w:rsidP="007600B6">
      <w:pPr>
        <w:spacing w:after="43" w:line="256" w:lineRule="auto"/>
        <w:ind w:firstLine="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EC1A05F" w14:textId="77777777" w:rsidR="007600B6" w:rsidRPr="002762B0" w:rsidRDefault="007600B6" w:rsidP="007600B6">
      <w:pPr>
        <w:spacing w:after="34" w:line="240" w:lineRule="auto"/>
        <w:ind w:right="-11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Заполняя регистрационную форму и принимая условия регистрации, участник(и):</w:t>
      </w:r>
    </w:p>
    <w:p w14:paraId="75322AA9" w14:textId="77777777" w:rsidR="007600B6" w:rsidRPr="002762B0" w:rsidRDefault="007600B6" w:rsidP="007600B6">
      <w:pPr>
        <w:spacing w:after="34" w:line="240" w:lineRule="auto"/>
        <w:ind w:right="-11" w:firstLine="426"/>
        <w:jc w:val="both"/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  <w:t>_______________________________________</w:t>
      </w:r>
    </w:p>
    <w:p w14:paraId="209B808B" w14:textId="77777777" w:rsidR="007600B6" w:rsidRPr="002762B0" w:rsidRDefault="007600B6" w:rsidP="007600B6">
      <w:pPr>
        <w:spacing w:after="34" w:line="240" w:lineRule="auto"/>
        <w:ind w:right="-11" w:firstLine="426"/>
        <w:jc w:val="both"/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  <w:t>_______________________________________</w:t>
      </w:r>
    </w:p>
    <w:p w14:paraId="089F24BF" w14:textId="77777777" w:rsidR="007600B6" w:rsidRPr="002762B0" w:rsidRDefault="007600B6" w:rsidP="007600B6">
      <w:pPr>
        <w:spacing w:after="34" w:line="240" w:lineRule="auto"/>
        <w:ind w:right="-11" w:firstLine="426"/>
        <w:jc w:val="both"/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  <w:t>_______________________________________</w:t>
      </w:r>
    </w:p>
    <w:p w14:paraId="5C517B77" w14:textId="77777777" w:rsidR="007600B6" w:rsidRPr="002762B0" w:rsidRDefault="007600B6" w:rsidP="007600B6">
      <w:pPr>
        <w:spacing w:after="34" w:line="240" w:lineRule="auto"/>
        <w:ind w:right="-11" w:firstLine="426"/>
        <w:jc w:val="both"/>
        <w:rPr>
          <w:rFonts w:ascii="Times New Roman" w:eastAsia="Times New Roman" w:hAnsi="Times New Roman" w:cs="Times New Roman"/>
          <w:b/>
          <w:color w:val="000009"/>
          <w:sz w:val="26"/>
          <w:szCs w:val="26"/>
          <w:lang w:eastAsia="ru-RU"/>
        </w:rPr>
      </w:pPr>
    </w:p>
    <w:p w14:paraId="3CFA7A65" w14:textId="77777777" w:rsidR="007600B6" w:rsidRPr="002762B0" w:rsidRDefault="007600B6" w:rsidP="007600B6">
      <w:pPr>
        <w:spacing w:after="34" w:line="240" w:lineRule="auto"/>
        <w:ind w:right="-11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своей волей и в своем интересе выражает согласие на обработку своих персональных данных 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Федеральному государственному бюджетному образовательному учреждению высшего образования «Уральский государственный университет физической культуры», в лице директора Башкирск</w:t>
      </w:r>
      <w:r w:rsidRPr="002762B0">
        <w:rPr>
          <w:rFonts w:ascii="Times New Roman" w:eastAsia="Courier New" w:hAnsi="Times New Roman" w:cs="Times New Roman"/>
          <w:color w:val="000000"/>
          <w:kern w:val="2"/>
          <w:sz w:val="26"/>
          <w:szCs w:val="26"/>
          <w:lang w:eastAsia="ru-RU"/>
        </w:rPr>
        <w:t>ого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института физической культуры (филиала) ФГБОУ ВО «</w:t>
      </w:r>
      <w:proofErr w:type="spell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УралГУФК</w:t>
      </w:r>
      <w:proofErr w:type="spellEnd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 </w:t>
      </w:r>
      <w:proofErr w:type="spell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Макиной</w:t>
      </w:r>
      <w:proofErr w:type="spellEnd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Лилии </w:t>
      </w:r>
      <w:proofErr w:type="spell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Рафкатовны</w:t>
      </w:r>
      <w:proofErr w:type="spellEnd"/>
      <w:r w:rsidRPr="002762B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действующего на основании доверенности </w:t>
      </w:r>
      <w:r w:rsidRPr="002762B0">
        <w:rPr>
          <w:rFonts w:ascii="Times New Roman" w:eastAsia="MS Mincho" w:hAnsi="Times New Roman" w:cs="Times New Roman"/>
          <w:color w:val="000000"/>
          <w:sz w:val="26"/>
          <w:szCs w:val="26"/>
          <w:lang w:eastAsia="ru-RU"/>
        </w:rPr>
        <w:t xml:space="preserve">№ </w:t>
      </w:r>
      <w:r w:rsidRPr="002762B0">
        <w:rPr>
          <w:rFonts w:ascii="Times New Roman" w:eastAsia="Segoe UI Symbol" w:hAnsi="Times New Roman" w:cs="Times New Roman"/>
          <w:color w:val="000000"/>
          <w:spacing w:val="-6"/>
          <w:sz w:val="28"/>
          <w:szCs w:val="28"/>
          <w:lang w:eastAsia="ru-RU"/>
        </w:rPr>
        <w:t>№</w:t>
      </w:r>
      <w:r w:rsidRPr="002762B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001-</w:t>
      </w:r>
      <w:r w:rsidRPr="002762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219-Д</w:t>
      </w:r>
      <w:r w:rsidRPr="002762B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от 25.12.2025</w:t>
      </w:r>
      <w:r w:rsidRPr="002762B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года</w:t>
      </w:r>
      <w:r w:rsidRPr="002762B0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Положения о Башкирском институте физической культуры (филиал) ФГБОУ ВО «</w:t>
      </w:r>
      <w:proofErr w:type="spell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УралГУФК</w:t>
      </w:r>
      <w:proofErr w:type="spellEnd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расположенному по адресу: 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450077,РБ, г. Уфа, ул. Коммунистическая, 67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ИНН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7451002420 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КПП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745101001 </w:t>
      </w:r>
      <w:r w:rsidRPr="002762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ОГРН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1027402926484,  место нахождения филиала: </w:t>
      </w:r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450077,РБ, г. Уфа, ул. Коммунистическая, 67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(далее «Организатор»). </w:t>
      </w:r>
    </w:p>
    <w:p w14:paraId="70363953" w14:textId="77777777" w:rsidR="007600B6" w:rsidRPr="002762B0" w:rsidRDefault="007600B6" w:rsidP="007600B6">
      <w:pPr>
        <w:spacing w:after="35" w:line="240" w:lineRule="auto"/>
        <w:ind w:right="-1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согласие предоставляется для обработки персональных данных с целью организации Конференции.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(е-mail).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</w:t>
      </w:r>
    </w:p>
    <w:p w14:paraId="6B420DAD" w14:textId="77777777" w:rsidR="007600B6" w:rsidRPr="002762B0" w:rsidRDefault="007600B6" w:rsidP="007600B6">
      <w:pPr>
        <w:spacing w:after="0" w:line="240" w:lineRule="auto"/>
        <w:ind w:right="172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Организатором могут создаваться общедоступные источники персональных данных (список участников конференции, тезисы докладов).  </w:t>
      </w:r>
    </w:p>
    <w:p w14:paraId="60138EAC" w14:textId="77777777" w:rsidR="007600B6" w:rsidRPr="002762B0" w:rsidRDefault="007600B6" w:rsidP="007600B6">
      <w:pPr>
        <w:spacing w:after="38" w:line="240" w:lineRule="auto"/>
        <w:ind w:right="171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участник выражает согласие на включение в общедоступные источники, а также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передачу данных с использованием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>eLibrary</w:t>
      </w:r>
      <w:proofErr w:type="spellEnd"/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(е-mail). </w:t>
      </w:r>
    </w:p>
    <w:p w14:paraId="69553AD1" w14:textId="77777777" w:rsidR="007600B6" w:rsidRPr="002762B0" w:rsidRDefault="007600B6" w:rsidP="007600B6">
      <w:pPr>
        <w:spacing w:after="36" w:line="240" w:lineRule="auto"/>
        <w:ind w:right="-1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обработке персональных данных Организатор обязуется действовать в соответствии с Положением Исполнителя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05BE5812" w14:textId="77777777" w:rsidR="007600B6" w:rsidRPr="002762B0" w:rsidRDefault="007600B6" w:rsidP="007600B6">
      <w:pPr>
        <w:spacing w:after="0" w:line="240" w:lineRule="auto"/>
        <w:ind w:right="-1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 </w:t>
      </w:r>
    </w:p>
    <w:p w14:paraId="72454C7B" w14:textId="77777777" w:rsidR="007600B6" w:rsidRPr="002762B0" w:rsidRDefault="007600B6" w:rsidP="007600B6">
      <w:pPr>
        <w:spacing w:after="0" w:line="240" w:lineRule="auto"/>
        <w:ind w:right="-1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 может отозвать данное согласие путем направления электронного письма на адрес </w:t>
      </w:r>
      <w:proofErr w:type="gramStart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450077,РБ</w:t>
      </w:r>
      <w:proofErr w:type="gramEnd"/>
      <w:r w:rsidRPr="002762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г. Уфа, ул. Коммунистическая, 67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>пп</w:t>
      </w:r>
      <w:proofErr w:type="spellEnd"/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2–11 ч. 1 ст. 6, ч. 2 ст. 10 и ч. 2 ст. 11 Федерального закона 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6793EF63" w14:textId="77777777" w:rsidR="007600B6" w:rsidRPr="002762B0" w:rsidRDefault="007600B6" w:rsidP="007600B6">
      <w:pPr>
        <w:spacing w:after="0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53879A" w14:textId="77777777" w:rsidR="007600B6" w:rsidRPr="002762B0" w:rsidRDefault="007600B6" w:rsidP="007600B6">
      <w:pPr>
        <w:tabs>
          <w:tab w:val="center" w:pos="3081"/>
          <w:tab w:val="center" w:pos="8965"/>
        </w:tabs>
        <w:spacing w:after="3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>Согласен (-а</w:t>
      </w:r>
      <w:proofErr w:type="gramStart"/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):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ab/>
      </w:r>
      <w:proofErr w:type="gramEnd"/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      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/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ab/>
        <w:t>_______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/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762B0">
        <w:rPr>
          <w:rFonts w:ascii="Times New Roman" w:eastAsia="Times New Roman" w:hAnsi="Times New Roman" w:cs="Times New Roman"/>
          <w:sz w:val="26"/>
          <w:szCs w:val="26"/>
          <w:u w:val="single" w:color="000000"/>
          <w:lang w:eastAsia="ru-RU"/>
        </w:rPr>
        <w:t xml:space="preserve">  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2762B0">
        <w:rPr>
          <w:rFonts w:ascii="Times New Roman" w:eastAsia="Times New Roman" w:hAnsi="Times New Roman" w:cs="Times New Roman"/>
          <w:sz w:val="26"/>
          <w:szCs w:val="26"/>
          <w:u w:val="single" w:color="000000"/>
          <w:lang w:eastAsia="ru-RU"/>
        </w:rPr>
        <w:t xml:space="preserve">                             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г. </w:t>
      </w:r>
    </w:p>
    <w:p w14:paraId="6C85E23B" w14:textId="77777777" w:rsidR="007600B6" w:rsidRPr="002762B0" w:rsidRDefault="007600B6" w:rsidP="007600B6">
      <w:pPr>
        <w:tabs>
          <w:tab w:val="center" w:pos="2282"/>
          <w:tab w:val="center" w:pos="4924"/>
        </w:tabs>
        <w:spacing w:after="53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Calibri" w:hAnsi="Times New Roman" w:cs="Calibri"/>
          <w:sz w:val="26"/>
          <w:szCs w:val="26"/>
          <w:lang w:eastAsia="ru-RU"/>
        </w:rPr>
        <w:tab/>
      </w:r>
      <w:r w:rsidRPr="002762B0">
        <w:rPr>
          <w:rFonts w:ascii="Times New Roman" w:eastAsia="Times New Roman" w:hAnsi="Times New Roman" w:cs="Times New Roman"/>
          <w:i/>
          <w:color w:val="000009"/>
          <w:sz w:val="26"/>
          <w:szCs w:val="26"/>
          <w:lang w:eastAsia="ru-RU"/>
        </w:rPr>
        <w:t xml:space="preserve">подпись </w:t>
      </w:r>
      <w:r w:rsidRPr="002762B0">
        <w:rPr>
          <w:rFonts w:ascii="Times New Roman" w:eastAsia="Times New Roman" w:hAnsi="Times New Roman" w:cs="Times New Roman"/>
          <w:i/>
          <w:color w:val="000009"/>
          <w:sz w:val="26"/>
          <w:szCs w:val="26"/>
          <w:lang w:eastAsia="ru-RU"/>
        </w:rPr>
        <w:tab/>
        <w:t>расшифровка</w:t>
      </w:r>
      <w:r w:rsidRPr="002762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14:paraId="6744CF9E" w14:textId="77777777" w:rsidR="007600B6" w:rsidRPr="002762B0" w:rsidRDefault="007600B6" w:rsidP="007600B6">
      <w:pPr>
        <w:spacing w:after="0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DDC6AD" w14:textId="77777777" w:rsidR="007600B6" w:rsidRPr="002762B0" w:rsidRDefault="007600B6" w:rsidP="007600B6">
      <w:pPr>
        <w:tabs>
          <w:tab w:val="center" w:pos="3081"/>
          <w:tab w:val="center" w:pos="8965"/>
        </w:tabs>
        <w:spacing w:after="3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>Согласен (-а</w:t>
      </w:r>
      <w:proofErr w:type="gramStart"/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):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ab/>
      </w:r>
      <w:proofErr w:type="gramEnd"/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      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/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ab/>
        <w:t>_______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/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762B0">
        <w:rPr>
          <w:rFonts w:ascii="Times New Roman" w:eastAsia="Times New Roman" w:hAnsi="Times New Roman" w:cs="Times New Roman"/>
          <w:sz w:val="26"/>
          <w:szCs w:val="26"/>
          <w:u w:val="single" w:color="000000"/>
          <w:lang w:eastAsia="ru-RU"/>
        </w:rPr>
        <w:t xml:space="preserve">  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2762B0">
        <w:rPr>
          <w:rFonts w:ascii="Times New Roman" w:eastAsia="Times New Roman" w:hAnsi="Times New Roman" w:cs="Times New Roman"/>
          <w:sz w:val="26"/>
          <w:szCs w:val="26"/>
          <w:u w:val="single" w:color="000000"/>
          <w:lang w:eastAsia="ru-RU"/>
        </w:rPr>
        <w:t xml:space="preserve">                             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г. </w:t>
      </w:r>
    </w:p>
    <w:p w14:paraId="381BB25D" w14:textId="77777777" w:rsidR="007600B6" w:rsidRPr="002762B0" w:rsidRDefault="007600B6" w:rsidP="007600B6">
      <w:pPr>
        <w:tabs>
          <w:tab w:val="center" w:pos="2282"/>
          <w:tab w:val="center" w:pos="4924"/>
        </w:tabs>
        <w:spacing w:after="53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Calibri" w:hAnsi="Times New Roman" w:cs="Calibri"/>
          <w:sz w:val="26"/>
          <w:szCs w:val="26"/>
          <w:lang w:eastAsia="ru-RU"/>
        </w:rPr>
        <w:tab/>
      </w:r>
      <w:r w:rsidRPr="002762B0">
        <w:rPr>
          <w:rFonts w:ascii="Times New Roman" w:eastAsia="Times New Roman" w:hAnsi="Times New Roman" w:cs="Times New Roman"/>
          <w:i/>
          <w:color w:val="000009"/>
          <w:sz w:val="26"/>
          <w:szCs w:val="26"/>
          <w:lang w:eastAsia="ru-RU"/>
        </w:rPr>
        <w:t xml:space="preserve">подпись </w:t>
      </w:r>
      <w:r w:rsidRPr="002762B0">
        <w:rPr>
          <w:rFonts w:ascii="Times New Roman" w:eastAsia="Times New Roman" w:hAnsi="Times New Roman" w:cs="Times New Roman"/>
          <w:i/>
          <w:color w:val="000009"/>
          <w:sz w:val="26"/>
          <w:szCs w:val="26"/>
          <w:lang w:eastAsia="ru-RU"/>
        </w:rPr>
        <w:tab/>
        <w:t>расшифровка</w:t>
      </w:r>
      <w:r w:rsidRPr="002762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14:paraId="1996799F" w14:textId="77777777" w:rsidR="007600B6" w:rsidRPr="002762B0" w:rsidRDefault="007600B6" w:rsidP="007600B6">
      <w:pPr>
        <w:spacing w:after="0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C48874" w14:textId="77777777" w:rsidR="007600B6" w:rsidRPr="002762B0" w:rsidRDefault="007600B6" w:rsidP="007600B6">
      <w:pPr>
        <w:tabs>
          <w:tab w:val="center" w:pos="3081"/>
          <w:tab w:val="center" w:pos="8965"/>
        </w:tabs>
        <w:spacing w:after="3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>Согласен (-а</w:t>
      </w:r>
      <w:proofErr w:type="gramStart"/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):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ab/>
      </w:r>
      <w:proofErr w:type="gramEnd"/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      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/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 xml:space="preserve"> 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u w:val="single" w:color="000008"/>
          <w:lang w:eastAsia="ru-RU"/>
        </w:rPr>
        <w:tab/>
        <w:t>_______</w:t>
      </w:r>
      <w:r w:rsidRPr="002762B0"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  <w:t xml:space="preserve">/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762B0">
        <w:rPr>
          <w:rFonts w:ascii="Times New Roman" w:eastAsia="Times New Roman" w:hAnsi="Times New Roman" w:cs="Times New Roman"/>
          <w:sz w:val="26"/>
          <w:szCs w:val="26"/>
          <w:u w:val="single" w:color="000000"/>
          <w:lang w:eastAsia="ru-RU"/>
        </w:rPr>
        <w:t xml:space="preserve">  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2762B0">
        <w:rPr>
          <w:rFonts w:ascii="Times New Roman" w:eastAsia="Times New Roman" w:hAnsi="Times New Roman" w:cs="Times New Roman"/>
          <w:sz w:val="26"/>
          <w:szCs w:val="26"/>
          <w:u w:val="single" w:color="000000"/>
          <w:lang w:eastAsia="ru-RU"/>
        </w:rPr>
        <w:t xml:space="preserve">                              </w:t>
      </w:r>
      <w:r w:rsidRPr="002762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2026 г. </w:t>
      </w:r>
    </w:p>
    <w:p w14:paraId="5AB38CC0" w14:textId="77777777" w:rsidR="007600B6" w:rsidRPr="002762B0" w:rsidRDefault="007600B6" w:rsidP="007600B6">
      <w:pPr>
        <w:tabs>
          <w:tab w:val="center" w:pos="2282"/>
          <w:tab w:val="center" w:pos="4924"/>
        </w:tabs>
        <w:spacing w:after="53" w:line="256" w:lineRule="auto"/>
        <w:ind w:firstLine="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62B0">
        <w:rPr>
          <w:rFonts w:ascii="Times New Roman" w:eastAsia="Calibri" w:hAnsi="Times New Roman" w:cs="Calibri"/>
          <w:sz w:val="26"/>
          <w:szCs w:val="26"/>
          <w:lang w:eastAsia="ru-RU"/>
        </w:rPr>
        <w:tab/>
      </w:r>
      <w:r w:rsidRPr="002762B0">
        <w:rPr>
          <w:rFonts w:ascii="Times New Roman" w:eastAsia="Times New Roman" w:hAnsi="Times New Roman" w:cs="Times New Roman"/>
          <w:i/>
          <w:color w:val="000009"/>
          <w:sz w:val="26"/>
          <w:szCs w:val="26"/>
          <w:lang w:eastAsia="ru-RU"/>
        </w:rPr>
        <w:t xml:space="preserve">подпись </w:t>
      </w:r>
      <w:r w:rsidRPr="002762B0">
        <w:rPr>
          <w:rFonts w:ascii="Times New Roman" w:eastAsia="Times New Roman" w:hAnsi="Times New Roman" w:cs="Times New Roman"/>
          <w:i/>
          <w:color w:val="000009"/>
          <w:sz w:val="26"/>
          <w:szCs w:val="26"/>
          <w:lang w:eastAsia="ru-RU"/>
        </w:rPr>
        <w:tab/>
        <w:t>расшифровка</w:t>
      </w:r>
      <w:r w:rsidRPr="002762B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</w:p>
    <w:p w14:paraId="352B8DF3" w14:textId="77777777" w:rsidR="007600B6" w:rsidRPr="002762B0" w:rsidRDefault="007600B6" w:rsidP="007600B6">
      <w:pPr>
        <w:spacing w:after="40" w:line="256" w:lineRule="auto"/>
        <w:ind w:firstLine="426"/>
        <w:rPr>
          <w:rFonts w:ascii="Times New Roman" w:eastAsia="Times New Roman" w:hAnsi="Times New Roman" w:cs="Times New Roman"/>
          <w:color w:val="000009"/>
          <w:sz w:val="26"/>
          <w:szCs w:val="26"/>
          <w:lang w:eastAsia="ru-RU"/>
        </w:rPr>
      </w:pPr>
    </w:p>
    <w:p w14:paraId="62F161D7" w14:textId="77777777" w:rsidR="007600B6" w:rsidRPr="002762B0" w:rsidRDefault="007600B6" w:rsidP="007600B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bookmarkEnd w:id="0"/>
    <w:p w14:paraId="614368A5" w14:textId="77777777" w:rsidR="007600B6" w:rsidRPr="002762B0" w:rsidRDefault="007600B6" w:rsidP="007600B6">
      <w:pPr>
        <w:suppressAutoHyphens/>
        <w:spacing w:before="57" w:after="57" w:line="276" w:lineRule="auto"/>
        <w:ind w:firstLine="567"/>
        <w:jc w:val="both"/>
        <w:rPr>
          <w:rFonts w:ascii="Times New Roman" w:eastAsia="Times New Roman" w:hAnsi="Times New Roman" w:cs="Times New Roman"/>
          <w:color w:val="0D0D0D"/>
          <w:spacing w:val="-6"/>
          <w:sz w:val="28"/>
          <w:szCs w:val="28"/>
          <w:lang w:eastAsia="zh-CN"/>
        </w:rPr>
      </w:pPr>
    </w:p>
    <w:p w14:paraId="7C3D9B35" w14:textId="77777777" w:rsidR="00C837F6" w:rsidRPr="0053671D" w:rsidRDefault="00C837F6" w:rsidP="0053671D"/>
    <w:sectPr w:rsidR="00C837F6" w:rsidRPr="0053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90"/>
    <w:rsid w:val="0053671D"/>
    <w:rsid w:val="007600B6"/>
    <w:rsid w:val="00C837F6"/>
    <w:rsid w:val="00FE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272F"/>
  <w15:chartTrackingRefBased/>
  <w15:docId w15:val="{E2DFEB11-6F58-4B63-B18F-8DCD8961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2026-10-05T11:32:00Z</dcterms:created>
  <dcterms:modified xsi:type="dcterms:W3CDTF">2026-10-05T11:32:00Z</dcterms:modified>
</cp:coreProperties>
</file>